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12A8EA4C" w14:textId="61460365" w:rsidR="005006D7" w:rsidRPr="00E40B22" w:rsidRDefault="005006D7" w:rsidP="005006D7">
      <w:r w:rsidRPr="00C00368">
        <w:t xml:space="preserve">Załącznik nr </w:t>
      </w:r>
      <w:r w:rsidR="0022568B">
        <w:t>3</w:t>
      </w:r>
      <w:r w:rsidRPr="00C00368">
        <w:t xml:space="preserve"> do </w:t>
      </w:r>
      <w:r w:rsidR="00C25010">
        <w:t>Zapytania ofertowego</w:t>
      </w:r>
      <w:bookmarkStart w:id="0" w:name="_GoBack"/>
      <w:bookmarkEnd w:id="0"/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45BE75AF" w:rsidR="00AB6F36" w:rsidRPr="00E40B22" w:rsidRDefault="003C1791" w:rsidP="00AB6F36">
      <w:bookmarkStart w:id="1" w:name="_Hlk29909860"/>
      <w:bookmarkStart w:id="2" w:name="_Hlk29725494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  <w:r w:rsidR="00552610" w:rsidRPr="00857F2B">
        <w:br/>
      </w:r>
    </w:p>
    <w:bookmarkEnd w:id="2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KRS/CEiDG)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67F7D929" w:rsidR="005006D7" w:rsidRPr="00E40B22" w:rsidRDefault="00E3645B" w:rsidP="005006D7">
      <w:pPr>
        <w:pStyle w:val="Podtytu"/>
        <w:rPr>
          <w:color w:val="auto"/>
        </w:rPr>
      </w:pPr>
      <w:r w:rsidRPr="00E3645B">
        <w:rPr>
          <w:color w:val="auto"/>
        </w:rPr>
        <w:t>dotyczące spełniania warunków udziału w postępowaniu</w:t>
      </w:r>
    </w:p>
    <w:p w14:paraId="0A43B673" w14:textId="5D5EE7F5" w:rsidR="005006D7" w:rsidRPr="00E40B22" w:rsidRDefault="00386318" w:rsidP="005006D7">
      <w:r w:rsidRPr="00386318">
        <w:t>Na potrzeby Zapytania ofertowego</w:t>
      </w:r>
      <w:r w:rsidR="00D11D15" w:rsidRPr="00E40B22">
        <w:t xml:space="preserve"> pn. </w:t>
      </w:r>
      <w:r w:rsidR="00D3798E" w:rsidRPr="00C9224F">
        <w:t xml:space="preserve">Zaprojektowanie i budowa sieci komputerowej z dedykowaną instalacją elektryczną oraz przystosowanie pomieszczenia do pełnienia funkcji serwerowni </w:t>
      </w:r>
      <w:r w:rsidR="003C1791" w:rsidRPr="007C3621">
        <w:t>w ramach realizacji projektu „</w:t>
      </w:r>
      <w:r w:rsidR="003C1791" w:rsidRPr="00AB558F">
        <w:t>Informatyzacja usług publicznych i dostępu do informacji przestrzennej w gminie Lubomino</w:t>
      </w:r>
      <w:r w:rsidR="003C1791" w:rsidRPr="007C3621">
        <w:t>”</w:t>
      </w:r>
      <w:r w:rsidR="000A140E" w:rsidRPr="007C3621">
        <w:t xml:space="preserve">, </w:t>
      </w:r>
      <w:r w:rsidR="00D11D15" w:rsidRPr="00BE0E16">
        <w:t>realizowanego w ramach Regionalnego Programu Operacyjnego Województwa Warmińsko</w:t>
      </w:r>
      <w:r w:rsidR="00D11D15"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085CD4B7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DOTYCZĄCA WYKONAWCY</w:t>
      </w:r>
    </w:p>
    <w:p w14:paraId="6C591E2F" w14:textId="612032F9" w:rsidR="00E3645B" w:rsidRPr="001C51F8" w:rsidRDefault="00E3645B" w:rsidP="00E3645B">
      <w:r w:rsidRPr="001C51F8">
        <w:t xml:space="preserve">Oświadczam, że spełniam warunki udziału w postępowaniu określone przez Zamawiającego w </w:t>
      </w:r>
      <w:r w:rsidR="00386318">
        <w:t>Zapytaniu ofertowym.</w:t>
      </w:r>
      <w:r w:rsidRPr="001C51F8">
        <w:t xml:space="preserve">     </w:t>
      </w:r>
    </w:p>
    <w:p w14:paraId="390017A5" w14:textId="77777777" w:rsidR="00E3645B" w:rsidRPr="001C51F8" w:rsidRDefault="00E3645B" w:rsidP="00E3645B"/>
    <w:p w14:paraId="5397DF32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</w:r>
      <w:r w:rsidRPr="001C51F8">
        <w:tab/>
        <w:t xml:space="preserve">[miejscowość], dnia ………….……. </w:t>
      </w:r>
    </w:p>
    <w:p w14:paraId="045A5B3B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196AA6A6" w14:textId="77777777" w:rsidR="00E3645B" w:rsidRPr="001C51F8" w:rsidRDefault="00E3645B" w:rsidP="00E3645B"/>
    <w:p w14:paraId="2B87FB55" w14:textId="77777777" w:rsidR="00E3645B" w:rsidRPr="001C51F8" w:rsidRDefault="00E3645B" w:rsidP="00E3645B">
      <w:pPr>
        <w:rPr>
          <w:rStyle w:val="Wyrnieniedelikatne"/>
        </w:rPr>
      </w:pPr>
    </w:p>
    <w:p w14:paraId="1AC1BB3B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W ZWIĄZKU Z POLEGANIEM NA ZASOBACH INNYCH PODMIOTÓW</w:t>
      </w:r>
    </w:p>
    <w:p w14:paraId="221DFA42" w14:textId="6FE4EF64" w:rsidR="00E3645B" w:rsidRPr="001C51F8" w:rsidRDefault="00E3645B" w:rsidP="00E3645B">
      <w:r w:rsidRPr="001C51F8">
        <w:t>Oświadczam, że w celu wykazania spełniania warunków udziału w postępowaniu, określonych przez Zamawiającego w</w:t>
      </w:r>
      <w:r w:rsidR="00386318" w:rsidRPr="00386318">
        <w:t xml:space="preserve"> </w:t>
      </w:r>
      <w:r w:rsidR="00386318">
        <w:t xml:space="preserve">Zapytaniu ofertowym </w:t>
      </w:r>
      <w:r w:rsidRPr="001C51F8">
        <w:t xml:space="preserve">polegam na zasobach następującego/ych podmiotu/ów: </w:t>
      </w:r>
    </w:p>
    <w:p w14:paraId="73168972" w14:textId="77777777" w:rsidR="00E3645B" w:rsidRPr="001C51F8" w:rsidRDefault="00E3645B" w:rsidP="00E3645B">
      <w:r w:rsidRPr="001C51F8">
        <w:lastRenderedPageBreak/>
        <w:t>..……………………………………………………………………………………………………………….……………………………</w:t>
      </w:r>
    </w:p>
    <w:p w14:paraId="42A3C197" w14:textId="77777777" w:rsidR="00E3645B" w:rsidRPr="001C51F8" w:rsidRDefault="00E3645B" w:rsidP="00E3645B">
      <w:r w:rsidRPr="001C51F8">
        <w:t>w następującym zakresie:</w:t>
      </w:r>
    </w:p>
    <w:p w14:paraId="1F469C58" w14:textId="77777777" w:rsidR="00E3645B" w:rsidRPr="001C51F8" w:rsidRDefault="00E3645B" w:rsidP="00E3645B">
      <w:pPr>
        <w:rPr>
          <w:sz w:val="18"/>
        </w:rPr>
      </w:pPr>
      <w:r w:rsidRPr="001C51F8">
        <w:t xml:space="preserve"> …………………………………………………………………………………………………………………………………………………………… </w:t>
      </w:r>
      <w:r w:rsidRPr="001C51F8">
        <w:rPr>
          <w:sz w:val="18"/>
        </w:rPr>
        <w:t xml:space="preserve">(wskazać podmiot i określić odpowiedni zakres dla wskazanego podmiotu). </w:t>
      </w:r>
    </w:p>
    <w:p w14:paraId="72E89151" w14:textId="77777777" w:rsidR="00E3645B" w:rsidRPr="001C51F8" w:rsidRDefault="00E3645B" w:rsidP="00E3645B"/>
    <w:p w14:paraId="5F1BB6DA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4542AEB9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2A35CDC5" w14:textId="77777777" w:rsidR="00E3645B" w:rsidRPr="001C51F8" w:rsidRDefault="00E3645B" w:rsidP="00E3645B"/>
    <w:p w14:paraId="6D23BAE2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OŚWIADCZENIE DOTYCZĄCE PODANYCH INFORMACJI</w:t>
      </w:r>
    </w:p>
    <w:p w14:paraId="0EC55269" w14:textId="77777777" w:rsidR="00E3645B" w:rsidRPr="001C51F8" w:rsidRDefault="00E3645B" w:rsidP="00E3645B">
      <w:r w:rsidRPr="001C51F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F7459C" w14:textId="77777777" w:rsidR="00E3645B" w:rsidRPr="001C51F8" w:rsidRDefault="00E3645B" w:rsidP="00E3645B"/>
    <w:p w14:paraId="233645BE" w14:textId="77777777" w:rsidR="00E3645B" w:rsidRPr="001C51F8" w:rsidRDefault="00E3645B" w:rsidP="00E3645B"/>
    <w:p w14:paraId="741E5C38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61635322" w14:textId="1DCC1E61" w:rsidR="005006D7" w:rsidRPr="006B445B" w:rsidRDefault="00E3645B">
      <w:pPr>
        <w:rPr>
          <w:sz w:val="18"/>
        </w:rPr>
      </w:pPr>
      <w:r w:rsidRPr="001C51F8">
        <w:rPr>
          <w:sz w:val="18"/>
        </w:rPr>
        <w:t>(podpis)</w:t>
      </w:r>
    </w:p>
    <w:sectPr w:rsidR="005006D7" w:rsidRPr="006B4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60CC" w14:textId="77777777" w:rsidR="00936DDB" w:rsidRDefault="00936DDB" w:rsidP="005006D7">
      <w:pPr>
        <w:spacing w:after="0" w:line="240" w:lineRule="auto"/>
      </w:pPr>
      <w:r>
        <w:separator/>
      </w:r>
    </w:p>
  </w:endnote>
  <w:endnote w:type="continuationSeparator" w:id="0">
    <w:p w14:paraId="70243AB0" w14:textId="77777777" w:rsidR="00936DDB" w:rsidRDefault="00936DDB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15F0" w14:textId="77777777" w:rsidR="00936DDB" w:rsidRDefault="00936DDB" w:rsidP="005006D7">
      <w:pPr>
        <w:spacing w:after="0" w:line="240" w:lineRule="auto"/>
      </w:pPr>
      <w:r>
        <w:separator/>
      </w:r>
    </w:p>
  </w:footnote>
  <w:footnote w:type="continuationSeparator" w:id="0">
    <w:p w14:paraId="11147C10" w14:textId="77777777" w:rsidR="00936DDB" w:rsidRDefault="00936DDB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01B70"/>
    <w:rsid w:val="000A140E"/>
    <w:rsid w:val="000B1F3B"/>
    <w:rsid w:val="000B49DD"/>
    <w:rsid w:val="00120D97"/>
    <w:rsid w:val="001D27A8"/>
    <w:rsid w:val="001D3837"/>
    <w:rsid w:val="0022568B"/>
    <w:rsid w:val="002C2E6C"/>
    <w:rsid w:val="002D7552"/>
    <w:rsid w:val="003572B1"/>
    <w:rsid w:val="00386318"/>
    <w:rsid w:val="003C1791"/>
    <w:rsid w:val="00410736"/>
    <w:rsid w:val="00457C27"/>
    <w:rsid w:val="004A6875"/>
    <w:rsid w:val="004B4A7B"/>
    <w:rsid w:val="005006D7"/>
    <w:rsid w:val="00516BEE"/>
    <w:rsid w:val="005201FF"/>
    <w:rsid w:val="00552610"/>
    <w:rsid w:val="005A7B03"/>
    <w:rsid w:val="0064501F"/>
    <w:rsid w:val="00685102"/>
    <w:rsid w:val="006B445B"/>
    <w:rsid w:val="00700EE2"/>
    <w:rsid w:val="0071229D"/>
    <w:rsid w:val="00830652"/>
    <w:rsid w:val="00841BD8"/>
    <w:rsid w:val="0085345B"/>
    <w:rsid w:val="00906BD3"/>
    <w:rsid w:val="00936DDB"/>
    <w:rsid w:val="00A26D84"/>
    <w:rsid w:val="00A57C1F"/>
    <w:rsid w:val="00A71FC4"/>
    <w:rsid w:val="00A87BDC"/>
    <w:rsid w:val="00AB6F36"/>
    <w:rsid w:val="00AF576E"/>
    <w:rsid w:val="00BA049D"/>
    <w:rsid w:val="00BE0E16"/>
    <w:rsid w:val="00C00368"/>
    <w:rsid w:val="00C07204"/>
    <w:rsid w:val="00C25010"/>
    <w:rsid w:val="00C753B6"/>
    <w:rsid w:val="00C90134"/>
    <w:rsid w:val="00CF4596"/>
    <w:rsid w:val="00D0223C"/>
    <w:rsid w:val="00D11D15"/>
    <w:rsid w:val="00D3798E"/>
    <w:rsid w:val="00D550DC"/>
    <w:rsid w:val="00D974B8"/>
    <w:rsid w:val="00DC1919"/>
    <w:rsid w:val="00DF0325"/>
    <w:rsid w:val="00E3645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2020-02-26T11:20:00Z</dcterms:created>
  <dcterms:modified xsi:type="dcterms:W3CDTF">2020-02-26T11:25:00Z</dcterms:modified>
</cp:coreProperties>
</file>