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8818" w14:textId="77777777" w:rsidR="00C753B6" w:rsidRPr="00E40B22" w:rsidRDefault="00C753B6"/>
    <w:p w14:paraId="5A02CC32" w14:textId="38608995" w:rsidR="00E25F8C" w:rsidRPr="00E40B22" w:rsidRDefault="005006D7" w:rsidP="005006D7">
      <w:r w:rsidRPr="00C00368">
        <w:t xml:space="preserve">Załącznik nr </w:t>
      </w:r>
      <w:r w:rsidR="009D1056">
        <w:t>4</w:t>
      </w:r>
      <w:r w:rsidRPr="00C00368">
        <w:t xml:space="preserve"> do </w:t>
      </w:r>
      <w:r w:rsidR="00E25F8C">
        <w:t>Zapytania ofertowego</w:t>
      </w:r>
      <w:bookmarkStart w:id="0" w:name="_GoBack"/>
      <w:bookmarkEnd w:id="0"/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7DBCF859" w:rsidR="00AB6F36" w:rsidRPr="00E40B22" w:rsidRDefault="003427D7" w:rsidP="00AB6F36">
      <w:bookmarkStart w:id="1" w:name="_Hlk29909860"/>
      <w:bookmarkStart w:id="2" w:name="_Hlk29725494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  <w:r w:rsidR="009D1056" w:rsidRPr="00857F2B">
        <w:br/>
      </w:r>
    </w:p>
    <w:bookmarkEnd w:id="2"/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KRS/CEiDG)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00730230" w14:textId="572796BF" w:rsidR="00E25F8C" w:rsidRDefault="005006D7" w:rsidP="00E25F8C">
      <w:pPr>
        <w:pStyle w:val="Tytu"/>
        <w:jc w:val="center"/>
      </w:pPr>
      <w:r w:rsidRPr="00E40B22">
        <w:t>Oświadczenie wykonawcy</w:t>
      </w:r>
    </w:p>
    <w:p w14:paraId="2BC221E1" w14:textId="38F09438" w:rsidR="00456BB2" w:rsidRPr="00D71FAF" w:rsidRDefault="00456BB2" w:rsidP="00E25F8C">
      <w:pPr>
        <w:pStyle w:val="Podtytu"/>
        <w:jc w:val="center"/>
      </w:pPr>
      <w:r w:rsidRPr="00D71FAF">
        <w:t>dotyczące przesłanek wykluczenia z postępowania</w:t>
      </w:r>
    </w:p>
    <w:p w14:paraId="0A43B673" w14:textId="1A3B3F2F" w:rsidR="005006D7" w:rsidRPr="00E40B22" w:rsidRDefault="00E25F8C" w:rsidP="005006D7">
      <w:r w:rsidRPr="00E25F8C">
        <w:t xml:space="preserve">Na potrzeby Zapytania ofertowego </w:t>
      </w:r>
      <w:r w:rsidR="00D11D15" w:rsidRPr="00E40B22">
        <w:t xml:space="preserve">pn. </w:t>
      </w:r>
      <w:r w:rsidR="00A413C5" w:rsidRPr="00C9224F">
        <w:t xml:space="preserve">Zaprojektowanie i budowa sieci komputerowej z dedykowaną instalacją elektryczną oraz przystosowanie pomieszczenia do pełnienia funkcji serwerowni </w:t>
      </w:r>
      <w:r w:rsidR="003427D7" w:rsidRPr="007C3621">
        <w:t>w ramach realizacji projektu „</w:t>
      </w:r>
      <w:r w:rsidR="003427D7" w:rsidRPr="00AB558F">
        <w:t>Informatyzacja usług publicznych i dostępu do informacji przestrzennej w gminie Lubomino</w:t>
      </w:r>
      <w:r w:rsidR="003427D7" w:rsidRPr="007C3621">
        <w:t>”</w:t>
      </w:r>
      <w:r w:rsidR="00D11D15" w:rsidRPr="00BE0E16">
        <w:t xml:space="preserve"> realizowanego w ramach Regionalnego Programu Operacyjnego Województwa Warmińsko</w:t>
      </w:r>
      <w:r w:rsidR="00D11D15"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323D41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WYKONAWCY</w:t>
      </w:r>
    </w:p>
    <w:p w14:paraId="3C64CAA5" w14:textId="7189E19B" w:rsidR="00456BB2" w:rsidRPr="00D71FAF" w:rsidRDefault="00456BB2" w:rsidP="00456BB2">
      <w:pPr>
        <w:pStyle w:val="Akapitzlist"/>
        <w:numPr>
          <w:ilvl w:val="0"/>
          <w:numId w:val="1"/>
        </w:numPr>
      </w:pPr>
      <w:r w:rsidRPr="00D71FAF">
        <w:t xml:space="preserve">Oświadczam, że nie podlegam wykluczeniu z postępowania na podstawie </w:t>
      </w:r>
      <w:r w:rsidR="00E25F8C">
        <w:t xml:space="preserve">przesłanek </w:t>
      </w:r>
      <w:r w:rsidR="00E25F8C" w:rsidRPr="00E25F8C">
        <w:t>określonych przez Zamawiającego w Zapytaniu ofertowym</w:t>
      </w:r>
      <w:r w:rsidRPr="00D71FAF">
        <w:t>.</w:t>
      </w:r>
    </w:p>
    <w:p w14:paraId="6B30062C" w14:textId="77777777" w:rsidR="00E25F8C" w:rsidRPr="00E25F8C" w:rsidRDefault="00E25F8C" w:rsidP="00E25F8C">
      <w:pPr>
        <w:pStyle w:val="Akapitzlist"/>
        <w:numPr>
          <w:ilvl w:val="0"/>
          <w:numId w:val="1"/>
        </w:numPr>
      </w:pPr>
      <w:r w:rsidRPr="00E25F8C">
        <w:t>Oświadczam, że:</w:t>
      </w:r>
    </w:p>
    <w:p w14:paraId="2C69A43F" w14:textId="10A90474" w:rsidR="00E25F8C" w:rsidRPr="00E25F8C" w:rsidRDefault="00E25F8C" w:rsidP="00E25F8C">
      <w:pPr>
        <w:pStyle w:val="Akapitzlist"/>
        <w:numPr>
          <w:ilvl w:val="1"/>
          <w:numId w:val="1"/>
        </w:numPr>
      </w:pPr>
      <w:r w:rsidRPr="00E25F8C">
        <w:t>że nie jestem(eśmy) powiązani z Zamawiającym osobowo lub kapitałowo;*</w:t>
      </w:r>
    </w:p>
    <w:p w14:paraId="6BCECBD7" w14:textId="77777777" w:rsidR="00E25F8C" w:rsidRPr="00E25F8C" w:rsidRDefault="00E25F8C" w:rsidP="00E25F8C">
      <w:pPr>
        <w:pStyle w:val="Akapitzlist"/>
        <w:numPr>
          <w:ilvl w:val="1"/>
          <w:numId w:val="1"/>
        </w:numPr>
      </w:pPr>
      <w:r w:rsidRPr="00E25F8C">
        <w:t>że jestem(eśmy) powiązani z Zamawiającym osobowo lub kapitałowo.*</w:t>
      </w:r>
    </w:p>
    <w:p w14:paraId="776EF7D4" w14:textId="77777777" w:rsidR="00E25F8C" w:rsidRPr="00E25F8C" w:rsidRDefault="00E25F8C" w:rsidP="00E25F8C">
      <w:pPr>
        <w:pStyle w:val="Akapitzlist"/>
      </w:pPr>
      <w:r w:rsidRPr="00E25F8C"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726829D" w14:textId="77777777" w:rsidR="00E25F8C" w:rsidRPr="00E25F8C" w:rsidRDefault="00E25F8C" w:rsidP="00E25F8C">
      <w:pPr>
        <w:pStyle w:val="Akapitzlist"/>
        <w:numPr>
          <w:ilvl w:val="0"/>
          <w:numId w:val="2"/>
        </w:numPr>
      </w:pPr>
      <w:r w:rsidRPr="00E25F8C">
        <w:t>uczestniczeniu w spółce jako wspólnik spółki cywilnej lub spółki osobowej;</w:t>
      </w:r>
    </w:p>
    <w:p w14:paraId="1B6DB1F4" w14:textId="77777777" w:rsidR="00E25F8C" w:rsidRPr="00E25F8C" w:rsidRDefault="00E25F8C" w:rsidP="00E25F8C">
      <w:pPr>
        <w:pStyle w:val="Akapitzlist"/>
        <w:numPr>
          <w:ilvl w:val="0"/>
          <w:numId w:val="2"/>
        </w:numPr>
      </w:pPr>
      <w:r w:rsidRPr="00E25F8C">
        <w:t>posiadaniu co najmniej 10% udziałów lub akcji;</w:t>
      </w:r>
    </w:p>
    <w:p w14:paraId="5A50AD4A" w14:textId="77777777" w:rsidR="00E25F8C" w:rsidRPr="00E25F8C" w:rsidRDefault="00E25F8C" w:rsidP="00E25F8C">
      <w:pPr>
        <w:pStyle w:val="Akapitzlist"/>
        <w:numPr>
          <w:ilvl w:val="1"/>
          <w:numId w:val="1"/>
        </w:numPr>
      </w:pPr>
      <w:r w:rsidRPr="00E25F8C">
        <w:t>pełnieniu funkcji członka organu nadzorczego lub zarządzającego, prokurenta, pełnomocnika;</w:t>
      </w:r>
    </w:p>
    <w:p w14:paraId="01BEE23A" w14:textId="6414CCF1" w:rsidR="00456BB2" w:rsidRPr="00E25F8C" w:rsidRDefault="00E25F8C" w:rsidP="00E25F8C">
      <w:pPr>
        <w:pStyle w:val="Akapitzlist"/>
        <w:numPr>
          <w:ilvl w:val="1"/>
          <w:numId w:val="1"/>
        </w:numPr>
      </w:pPr>
      <w:r w:rsidRPr="00E25F8C"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F98D16" w14:textId="77777777" w:rsidR="00456BB2" w:rsidRPr="00D71FAF" w:rsidRDefault="00456BB2" w:rsidP="00456BB2"/>
    <w:p w14:paraId="0AA63973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</w:r>
      <w:r w:rsidRPr="00D71FAF">
        <w:tab/>
        <w:t xml:space="preserve">[miejscowość], dnia ………….……. </w:t>
      </w:r>
    </w:p>
    <w:p w14:paraId="25F69A97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7000EAE2" w14:textId="77777777" w:rsidR="00472CA8" w:rsidRPr="00D71FAF" w:rsidRDefault="00472CA8" w:rsidP="00456BB2">
      <w:pPr>
        <w:rPr>
          <w:rStyle w:val="Wyrnieniedelikatne"/>
        </w:rPr>
      </w:pPr>
    </w:p>
    <w:p w14:paraId="086FCEB8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PODMIOTU, NA KTÓREGO ZASOBY POWOŁUJE SIĘ WYKONAWCA</w:t>
      </w:r>
    </w:p>
    <w:p w14:paraId="445A13C7" w14:textId="77777777" w:rsidR="00456BB2" w:rsidRPr="00D71FAF" w:rsidRDefault="00456BB2" w:rsidP="00456BB2">
      <w:r w:rsidRPr="00D71FAF">
        <w:t xml:space="preserve">Oświadczam, że w stosunku do następującego/ych podmiotu/tów, na którego/ych zasoby powołuję się w niniejszym postępowaniu, tj.: </w:t>
      </w:r>
    </w:p>
    <w:p w14:paraId="4EB59634" w14:textId="77777777" w:rsidR="00456BB2" w:rsidRPr="00D71FAF" w:rsidRDefault="00456BB2" w:rsidP="00456BB2">
      <w:r w:rsidRPr="00D71FAF">
        <w:t xml:space="preserve">………………………………………………………….………………………………………………………… </w:t>
      </w:r>
    </w:p>
    <w:p w14:paraId="27502BB9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 xml:space="preserve">(podać pełną nazwę/firmę, adres, a także w zależności od podmiotu: NIP/PESEL, KRS/CEiDG) </w:t>
      </w:r>
    </w:p>
    <w:p w14:paraId="49AA221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1EEA8394" w14:textId="77777777" w:rsidR="00456BB2" w:rsidRPr="00D71FAF" w:rsidRDefault="00456BB2" w:rsidP="00456BB2"/>
    <w:p w14:paraId="25C69996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4EFEDAA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2216CCE7" w14:textId="77777777" w:rsidR="00456BB2" w:rsidRPr="00D71FAF" w:rsidRDefault="00456BB2" w:rsidP="00456BB2"/>
    <w:p w14:paraId="5FBF6F0A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PODWYKONAWCY NIEBĘDĄCEGO PODMIOTEM, NA KTÓREGO ZASOBY POWOŁUJE SIĘ WYKONAWCA</w:t>
      </w:r>
    </w:p>
    <w:p w14:paraId="4E13CA84" w14:textId="77777777" w:rsidR="00456BB2" w:rsidRPr="00D71FAF" w:rsidRDefault="00456BB2" w:rsidP="00456BB2">
      <w:r w:rsidRPr="00D71FAF">
        <w:t xml:space="preserve">Oświadczam, że w stosunku do następującego/ych podmiotu/tów, będącego/ych podwykonawcą/ami: </w:t>
      </w:r>
    </w:p>
    <w:p w14:paraId="684D1BC4" w14:textId="77777777" w:rsidR="00456BB2" w:rsidRPr="00D71FAF" w:rsidRDefault="00456BB2" w:rsidP="00456BB2">
      <w:r w:rsidRPr="00D71FAF">
        <w:t>……………………………………………………………………..….…….………………………………….</w:t>
      </w:r>
    </w:p>
    <w:p w14:paraId="712F2B08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(podać pełną nazwę/firmę, adres, a także w zależności od podmiotu: NIP/PESEL, KRS/CEiDG)</w:t>
      </w:r>
    </w:p>
    <w:p w14:paraId="3992C346" w14:textId="77777777" w:rsidR="00456BB2" w:rsidRPr="00D71FAF" w:rsidRDefault="00456BB2" w:rsidP="00456BB2">
      <w:r w:rsidRPr="00D71FAF">
        <w:t>nie zachodzą podstawy wykluczenia z postępowania o udzielenie zamówienia.</w:t>
      </w:r>
    </w:p>
    <w:p w14:paraId="4E5A2786" w14:textId="77777777" w:rsidR="00456BB2" w:rsidRPr="00D71FAF" w:rsidRDefault="00456BB2" w:rsidP="00456BB2"/>
    <w:p w14:paraId="73AB2A60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088597E5" w14:textId="77777777" w:rsidR="00456BB2" w:rsidRPr="00D71FAF" w:rsidRDefault="00456BB2" w:rsidP="00456BB2">
      <w:pPr>
        <w:rPr>
          <w:sz w:val="18"/>
        </w:rPr>
      </w:pPr>
      <w:r w:rsidRPr="00D71FAF">
        <w:rPr>
          <w:sz w:val="18"/>
        </w:rPr>
        <w:t>(podpis)</w:t>
      </w:r>
    </w:p>
    <w:p w14:paraId="0820D8C7" w14:textId="77777777" w:rsidR="00456BB2" w:rsidRPr="00D71FAF" w:rsidRDefault="00456BB2" w:rsidP="00456BB2"/>
    <w:p w14:paraId="6F2900B0" w14:textId="77777777" w:rsidR="00456BB2" w:rsidRPr="00D71FAF" w:rsidRDefault="00456BB2" w:rsidP="00456BB2">
      <w:pPr>
        <w:rPr>
          <w:rStyle w:val="Wyrnieniedelikatne"/>
        </w:rPr>
      </w:pPr>
      <w:r w:rsidRPr="00D71FAF">
        <w:rPr>
          <w:rStyle w:val="Wyrnieniedelikatne"/>
        </w:rPr>
        <w:t>OŚWIADCZENIE DOTYCZĄCE PODANYCH INFORMACJI</w:t>
      </w:r>
    </w:p>
    <w:p w14:paraId="130C5B33" w14:textId="77777777" w:rsidR="00456BB2" w:rsidRPr="00D71FAF" w:rsidRDefault="00456BB2" w:rsidP="00456BB2">
      <w:r w:rsidRPr="00D71FAF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135F5C" w14:textId="77777777" w:rsidR="00456BB2" w:rsidRPr="00D71FAF" w:rsidRDefault="00456BB2" w:rsidP="00456BB2"/>
    <w:p w14:paraId="6E3E3039" w14:textId="77777777" w:rsidR="00456BB2" w:rsidRPr="00D71FAF" w:rsidRDefault="00456BB2" w:rsidP="00456BB2"/>
    <w:p w14:paraId="62CCF8CF" w14:textId="77777777" w:rsidR="00456BB2" w:rsidRPr="00D71FAF" w:rsidRDefault="00456BB2" w:rsidP="00456BB2">
      <w:r w:rsidRPr="00D71FAF">
        <w:t xml:space="preserve">…………….……. </w:t>
      </w:r>
      <w:r w:rsidRPr="00D71FAF">
        <w:tab/>
      </w:r>
      <w:r w:rsidRPr="00D71FAF">
        <w:tab/>
        <w:t xml:space="preserve">[miejscowość], dnia ………….……. </w:t>
      </w:r>
    </w:p>
    <w:p w14:paraId="61635322" w14:textId="35FB679C" w:rsidR="005006D7" w:rsidRPr="00456BB2" w:rsidRDefault="00456BB2" w:rsidP="00456BB2">
      <w:r w:rsidRPr="00D71FAF">
        <w:rPr>
          <w:sz w:val="18"/>
        </w:rPr>
        <w:t>(podpis)</w:t>
      </w:r>
    </w:p>
    <w:sectPr w:rsidR="005006D7" w:rsidRPr="00456BB2" w:rsidSect="00472CA8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5C27" w14:textId="77777777" w:rsidR="0090135C" w:rsidRDefault="0090135C" w:rsidP="005006D7">
      <w:pPr>
        <w:spacing w:after="0" w:line="240" w:lineRule="auto"/>
      </w:pPr>
      <w:r>
        <w:separator/>
      </w:r>
    </w:p>
  </w:endnote>
  <w:endnote w:type="continuationSeparator" w:id="0">
    <w:p w14:paraId="051BC943" w14:textId="77777777" w:rsidR="0090135C" w:rsidRDefault="0090135C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A158" w14:textId="77777777" w:rsidR="0090135C" w:rsidRDefault="0090135C" w:rsidP="005006D7">
      <w:pPr>
        <w:spacing w:after="0" w:line="240" w:lineRule="auto"/>
      </w:pPr>
      <w:r>
        <w:separator/>
      </w:r>
    </w:p>
  </w:footnote>
  <w:footnote w:type="continuationSeparator" w:id="0">
    <w:p w14:paraId="45999684" w14:textId="77777777" w:rsidR="0090135C" w:rsidRDefault="0090135C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7" name="Obraz 7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7E38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32A55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741E0"/>
    <w:multiLevelType w:val="hybridMultilevel"/>
    <w:tmpl w:val="E5C2D7D6"/>
    <w:lvl w:ilvl="0" w:tplc="9632A550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A0013"/>
    <w:rsid w:val="000B1F3B"/>
    <w:rsid w:val="000B49DD"/>
    <w:rsid w:val="00120D97"/>
    <w:rsid w:val="001D3837"/>
    <w:rsid w:val="00230EF7"/>
    <w:rsid w:val="00246DD4"/>
    <w:rsid w:val="002C2E6C"/>
    <w:rsid w:val="003427D7"/>
    <w:rsid w:val="003572B1"/>
    <w:rsid w:val="003C35C3"/>
    <w:rsid w:val="00410736"/>
    <w:rsid w:val="00456BB2"/>
    <w:rsid w:val="00472CA8"/>
    <w:rsid w:val="004A6875"/>
    <w:rsid w:val="004B4A7B"/>
    <w:rsid w:val="005006D7"/>
    <w:rsid w:val="00516BEE"/>
    <w:rsid w:val="00552610"/>
    <w:rsid w:val="005A7B03"/>
    <w:rsid w:val="00606050"/>
    <w:rsid w:val="0064501F"/>
    <w:rsid w:val="00685102"/>
    <w:rsid w:val="006B445B"/>
    <w:rsid w:val="00700EE2"/>
    <w:rsid w:val="0071229D"/>
    <w:rsid w:val="00830652"/>
    <w:rsid w:val="00841BD8"/>
    <w:rsid w:val="0090135C"/>
    <w:rsid w:val="00906BD3"/>
    <w:rsid w:val="009A63AA"/>
    <w:rsid w:val="009D1056"/>
    <w:rsid w:val="00A26D84"/>
    <w:rsid w:val="00A413C5"/>
    <w:rsid w:val="00A57C1F"/>
    <w:rsid w:val="00A71FC4"/>
    <w:rsid w:val="00A87BDC"/>
    <w:rsid w:val="00AB6F36"/>
    <w:rsid w:val="00AF576E"/>
    <w:rsid w:val="00BA049D"/>
    <w:rsid w:val="00BE0E16"/>
    <w:rsid w:val="00C00368"/>
    <w:rsid w:val="00C07204"/>
    <w:rsid w:val="00C753B6"/>
    <w:rsid w:val="00C90134"/>
    <w:rsid w:val="00CC5433"/>
    <w:rsid w:val="00CF4596"/>
    <w:rsid w:val="00D0223C"/>
    <w:rsid w:val="00D05098"/>
    <w:rsid w:val="00D11D15"/>
    <w:rsid w:val="00D974B8"/>
    <w:rsid w:val="00DC1919"/>
    <w:rsid w:val="00E25F8C"/>
    <w:rsid w:val="00E3645B"/>
    <w:rsid w:val="00E40B22"/>
    <w:rsid w:val="00ED20A0"/>
    <w:rsid w:val="00ED44D5"/>
    <w:rsid w:val="00EF5DC9"/>
    <w:rsid w:val="00F2670A"/>
    <w:rsid w:val="00F31BF5"/>
    <w:rsid w:val="00F3461F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2020-02-26T11:22:00Z</dcterms:created>
  <dcterms:modified xsi:type="dcterms:W3CDTF">2020-02-26T11:25:00Z</dcterms:modified>
</cp:coreProperties>
</file>